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CE44">
      <w:pPr>
        <w:rPr>
          <w:rFonts w:hint="default" w:ascii="Constantia" w:hAnsi="Constantia" w:cs="Constantia"/>
          <w:b/>
          <w:bCs/>
          <w:sz w:val="28"/>
          <w:szCs w:val="28"/>
          <w:lang w:val="en-US"/>
        </w:rPr>
      </w:pPr>
      <w:r>
        <w:rPr>
          <w:rFonts w:hint="default" w:ascii="Constantia" w:hAnsi="Constantia" w:cs="Constantia"/>
          <w:b/>
          <w:bCs/>
          <w:sz w:val="28"/>
          <w:szCs w:val="28"/>
          <w:lang w:val="en-US"/>
        </w:rPr>
        <w:t>AHRORBEK AMANOV</w:t>
      </w:r>
    </w:p>
    <w:p w14:paraId="755B3838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+998 95 959 56 59 | omonovaxroracc@gmail.com |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"https://ahrorbek.uz/"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13"/>
          <w:rFonts w:hint="default" w:ascii="Times New Roman" w:hAnsi="Times New Roman" w:cs="Times New Roman"/>
          <w:sz w:val="24"/>
          <w:szCs w:val="24"/>
          <w:lang w:val="en-US"/>
        </w:rPr>
        <w:t xml:space="preserve">ahrorbek.uz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| Toshken</w:t>
      </w:r>
      <w:r>
        <w:rPr>
          <w:rFonts w:hint="default"/>
          <w:lang w:val="en-US"/>
        </w:rPr>
        <w:t xml:space="preserve">t </w:t>
      </w:r>
    </w:p>
    <w:p w14:paraId="7F70760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Backend dasturchi, 1+ yil tajriba. Nest.js, PostgreSQL, Docker. Bir nechta loyihani App Store va Google Play'ga chiqarganman. RestApi Devops ishlari  Tolov tizmlari va Ai integratsiya qilish boycha 1 yildan beri tajriba yigb kelmoqdaman </w:t>
      </w:r>
    </w:p>
    <w:p w14:paraId="31E4DA5E">
      <w:pPr>
        <w:rPr>
          <w:rFonts w:hint="default" w:ascii="Constantia" w:hAnsi="Constantia" w:cs="Constantia"/>
          <w:b/>
          <w:bCs/>
          <w:sz w:val="28"/>
          <w:szCs w:val="28"/>
          <w:lang w:val="en-US"/>
        </w:rPr>
      </w:pPr>
      <w:r>
        <w:rPr>
          <w:rFonts w:hint="default" w:ascii="Constantia" w:hAnsi="Constantia" w:cs="Constantia"/>
          <w:b/>
          <w:bCs/>
          <w:sz w:val="28"/>
          <w:szCs w:val="28"/>
          <w:lang w:val="en-US"/>
        </w:rPr>
        <w:t>TEXNIK KO'NIKMALAR</w:t>
      </w:r>
    </w:p>
    <w:p w14:paraId="61AF19A2">
      <w:pPr>
        <w:rPr>
          <w:rFonts w:hint="default"/>
          <w:lang w:val="en-US"/>
        </w:rPr>
      </w:pPr>
      <w:r>
        <w:rPr>
          <w:rFonts w:hint="default"/>
          <w:lang w:val="en-US"/>
        </w:rPr>
        <w:t>Backend: Node.js, Express.js, Nest.js, TypeScript</w:t>
      </w:r>
    </w:p>
    <w:p w14:paraId="77D60719">
      <w:pPr>
        <w:rPr>
          <w:rFonts w:hint="default"/>
          <w:lang w:val="en-US"/>
        </w:rPr>
      </w:pPr>
      <w:r>
        <w:rPr>
          <w:rFonts w:hint="default"/>
          <w:lang w:val="en-US"/>
        </w:rPr>
        <w:t>Bazalar: PostgreSQL, MongoDB, TypeORM, Prisma, Sequelize</w:t>
      </w:r>
    </w:p>
    <w:p w14:paraId="7FDB7E95">
      <w:pPr>
        <w:rPr>
          <w:rFonts w:hint="default"/>
          <w:lang w:val="en-US"/>
        </w:rPr>
      </w:pPr>
      <w:r>
        <w:rPr>
          <w:rFonts w:hint="default"/>
          <w:lang w:val="en-US"/>
        </w:rPr>
        <w:t>Infra: Docker, CI/CD, Nginx, AWS</w:t>
      </w:r>
    </w:p>
    <w:p w14:paraId="3EB32437">
      <w:pPr>
        <w:rPr>
          <w:rFonts w:hint="default"/>
          <w:lang w:val="en-US"/>
        </w:rPr>
      </w:pPr>
      <w:r>
        <w:rPr>
          <w:rFonts w:hint="default"/>
          <w:lang w:val="en-US"/>
        </w:rPr>
        <w:t>Auth: JWT, OAuth 2.0 (Google/Apple Sign In), RBAC</w:t>
      </w:r>
    </w:p>
    <w:p w14:paraId="64B83212">
      <w:pPr>
        <w:rPr>
          <w:rFonts w:hint="default"/>
          <w:lang w:val="en-US"/>
        </w:rPr>
      </w:pPr>
      <w:r>
        <w:rPr>
          <w:rFonts w:hint="default"/>
          <w:lang w:val="en-US"/>
        </w:rPr>
        <w:t>Boshqa: Firebase FCM, Telegram Bot API, To'lov tizimlari, Git, Swagger</w:t>
      </w:r>
    </w:p>
    <w:p w14:paraId="7901D245">
      <w:pPr>
        <w:rPr>
          <w:rFonts w:hint="default"/>
          <w:lang w:val="en-US"/>
        </w:rPr>
      </w:pPr>
      <w:r>
        <w:rPr>
          <w:rFonts w:hint="default" w:ascii="Constantia" w:hAnsi="Constantia" w:eastAsia="Microsoft YaHei" w:cs="Constantia"/>
          <w:b/>
          <w:bCs/>
          <w:sz w:val="32"/>
          <w:szCs w:val="32"/>
          <w:lang w:val="en-US"/>
        </w:rPr>
        <w:t xml:space="preserve">LOYIHALAR - </w:t>
      </w:r>
      <w:r>
        <w:rPr>
          <w:rFonts w:hint="default" w:ascii="Times New Roman" w:hAnsi="Times New Roman" w:eastAsia="Microsoft YaHei" w:cs="Times New Roman"/>
          <w:b/>
          <w:bCs/>
          <w:sz w:val="28"/>
          <w:szCs w:val="28"/>
          <w:lang w:val="en-US"/>
        </w:rPr>
        <w:t>4 ta startUp</w:t>
      </w:r>
    </w:p>
    <w:p w14:paraId="1EDF84B6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CastingGo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lang w:val="en-US"/>
        </w:rPr>
        <w:t>|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"https://apps.apple.com/us/app/castinggo/id6756616108" </w:instrText>
      </w:r>
      <w:r>
        <w:rPr>
          <w:rFonts w:hint="default"/>
          <w:lang w:val="en-US"/>
        </w:rPr>
        <w:fldChar w:fldCharType="separate"/>
      </w:r>
      <w:r>
        <w:rPr>
          <w:rStyle w:val="13"/>
          <w:rFonts w:hint="default"/>
          <w:lang w:val="en-US"/>
        </w:rPr>
        <w:t xml:space="preserve"> App Store 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|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"https://play.google.com/store/apps/details?id=uz.castinggo.app" </w:instrText>
      </w:r>
      <w:r>
        <w:rPr>
          <w:rFonts w:hint="default"/>
          <w:lang w:val="en-US"/>
        </w:rPr>
        <w:fldChar w:fldCharType="separate"/>
      </w:r>
      <w:r>
        <w:rPr>
          <w:rStyle w:val="13"/>
          <w:rFonts w:hint="default"/>
          <w:lang w:val="en-US"/>
        </w:rPr>
        <w:t>Google Play</w:t>
      </w:r>
      <w:r>
        <w:rPr>
          <w:rFonts w:hint="default"/>
          <w:lang w:val="en-US"/>
        </w:rPr>
        <w:fldChar w:fldCharType="end"/>
      </w:r>
    </w:p>
    <w:p w14:paraId="0A68409A">
      <w:pPr>
        <w:rPr>
          <w:rFonts w:hint="default"/>
          <w:lang w:val="en-US"/>
        </w:rPr>
      </w:pPr>
      <w:r>
        <w:rPr>
          <w:rFonts w:hint="default"/>
          <w:lang w:val="en-US"/>
        </w:rPr>
        <w:t>Modellar va prodyuserlarni bog'laydigan platforma. Backend'ini noldan yozdim.</w:t>
      </w:r>
    </w:p>
    <w:p w14:paraId="10FB4A41">
      <w:pPr>
        <w:rPr>
          <w:rFonts w:hint="default"/>
          <w:lang w:val="en-US"/>
        </w:rPr>
      </w:pPr>
      <w:r>
        <w:rPr>
          <w:rFonts w:hint="default"/>
          <w:lang w:val="en-US"/>
        </w:rPr>
        <w:t>Nest.js, TypeScript, PostgreSQL, TypeORM, Firebase FCM, Docker, AWS, Nginx, JWT, OAuth 2.0, Swagger.</w:t>
      </w:r>
    </w:p>
    <w:p w14:paraId="22236DDA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MVP Football Academy</w:t>
      </w:r>
      <w:r>
        <w:rPr>
          <w:rFonts w:hint="default"/>
          <w:lang w:val="en-US"/>
        </w:rPr>
        <w:t xml:space="preserve">  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"https://apps.apple.com/us/app/mvp-academy/id6747034373" \t "C:\\Users\\Ahrorbek\\AppData\\Local\\Temp\\_blank"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App Store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  <w:lang w:val="en-US"/>
        </w:rPr>
        <w:t xml:space="preserve"> | </w:t>
      </w:r>
      <w:r>
        <w:rPr>
          <w:rFonts w:hint="default" w:eastAsia="SimSun" w:cs="SimSun" w:asciiTheme="minorAscii" w:hAnsiTheme="minorAscii"/>
          <w:sz w:val="24"/>
          <w:szCs w:val="24"/>
          <w:lang w:val="en-US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  <w:lang w:val="en-US"/>
        </w:rPr>
        <w:instrText xml:space="preserve"> HYPERLINK "Check out \"MVP Football\"
https:/play.google.com/store/apps/details?id=uz.uzfootball.akademiya" </w:instrText>
      </w:r>
      <w:r>
        <w:rPr>
          <w:rFonts w:hint="default" w:eastAsia="SimSun" w:cs="SimSun" w:asciiTheme="minorAscii" w:hAnsiTheme="minorAscii"/>
          <w:sz w:val="24"/>
          <w:szCs w:val="24"/>
          <w:lang w:val="en-US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  <w:lang w:val="en-US"/>
        </w:rPr>
        <w:t>Play Store</w:t>
      </w:r>
      <w:r>
        <w:rPr>
          <w:rFonts w:hint="default" w:eastAsia="SimSun" w:cs="SimSun" w:asciiTheme="minorAscii" w:hAnsiTheme="minorAscii"/>
          <w:sz w:val="24"/>
          <w:szCs w:val="24"/>
          <w:lang w:val="en-US"/>
        </w:rPr>
        <w:fldChar w:fldCharType="end"/>
      </w:r>
    </w:p>
    <w:p w14:paraId="2414DB25">
      <w:pPr>
        <w:rPr>
          <w:rFonts w:hint="default"/>
          <w:lang w:val="en-US"/>
        </w:rPr>
      </w:pPr>
      <w:r>
        <w:rPr>
          <w:rFonts w:hint="default"/>
          <w:lang w:val="en-US"/>
        </w:rPr>
        <w:t>Futbol akademiyasi platformasi. 10,000+ faol foydalanuvchi. Trenerga yozilish, reyting, statistika.</w:t>
      </w:r>
    </w:p>
    <w:p w14:paraId="2EE4387D">
      <w:pPr>
        <w:rPr>
          <w:rFonts w:hint="default"/>
          <w:lang w:val="en-US"/>
        </w:rPr>
      </w:pPr>
      <w:r>
        <w:rPr>
          <w:rFonts w:hint="default"/>
          <w:lang w:val="en-US"/>
        </w:rPr>
        <w:t>Nest.js, PostgreSQL, TypeORM, Docker, JWT, RBAC.</w:t>
      </w:r>
    </w:p>
    <w:p w14:paraId="0C9DE9C4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UzCombinator</w:t>
      </w:r>
      <w:r>
        <w:rPr>
          <w:rFonts w:hint="default"/>
          <w:lang w:val="en-US"/>
        </w:rPr>
        <w:t xml:space="preserve"> |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"https://www.uzcombinator.uz/"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13"/>
          <w:rFonts w:hint="default"/>
          <w:sz w:val="24"/>
          <w:szCs w:val="24"/>
          <w:lang w:val="en-US"/>
        </w:rPr>
        <w:t>uzcombinator.uz</w:t>
      </w:r>
      <w:r>
        <w:rPr>
          <w:rFonts w:hint="default"/>
          <w:sz w:val="24"/>
          <w:szCs w:val="24"/>
          <w:lang w:val="en-US"/>
        </w:rPr>
        <w:fldChar w:fldCharType="end"/>
      </w:r>
    </w:p>
    <w:p w14:paraId="39B1AAEC">
      <w:pPr>
        <w:rPr>
          <w:rFonts w:hint="default"/>
          <w:lang w:val="en-US"/>
        </w:rPr>
      </w:pPr>
      <w:r>
        <w:rPr>
          <w:rFonts w:hint="default"/>
          <w:lang w:val="en-US"/>
        </w:rPr>
        <w:t>Tadbirkorlar ro'yxatdan o'tish tizimi. Bunda 8,000+ ariza, yuqori yuklanishda muammosiz ishladi.</w:t>
      </w:r>
    </w:p>
    <w:p w14:paraId="63C73266">
      <w:pPr>
        <w:rPr>
          <w:rFonts w:hint="default"/>
          <w:lang w:val="en-US"/>
        </w:rPr>
      </w:pPr>
      <w:r>
        <w:rPr>
          <w:rFonts w:hint="default"/>
          <w:lang w:val="en-US"/>
        </w:rPr>
        <w:t>Nest.js, PostgreSQL.</w:t>
      </w:r>
    </w:p>
    <w:p w14:paraId="0A0670BD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Tasky </w:t>
      </w:r>
      <w:r>
        <w:rPr>
          <w:rFonts w:hint="default"/>
          <w:lang w:val="en-US"/>
        </w:rPr>
        <w:t>|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sz w:val="24"/>
          <w:szCs w:val="24"/>
          <w:lang w:val="en-US"/>
        </w:rPr>
        <w:fldChar w:fldCharType="begin"/>
      </w:r>
      <w:r>
        <w:rPr>
          <w:rFonts w:hint="default"/>
          <w:b/>
          <w:bCs/>
          <w:sz w:val="24"/>
          <w:szCs w:val="24"/>
          <w:lang w:val="en-US"/>
        </w:rPr>
        <w:instrText xml:space="preserve"> HYPERLINK "https://www.tasky.uz/" </w:instrText>
      </w:r>
      <w:r>
        <w:rPr>
          <w:rFonts w:hint="default"/>
          <w:b/>
          <w:bCs/>
          <w:sz w:val="24"/>
          <w:szCs w:val="24"/>
          <w:lang w:val="en-US"/>
        </w:rPr>
        <w:fldChar w:fldCharType="separate"/>
      </w:r>
      <w:r>
        <w:rPr>
          <w:rStyle w:val="13"/>
          <w:rFonts w:hint="default"/>
          <w:b/>
          <w:bCs/>
          <w:sz w:val="24"/>
          <w:szCs w:val="24"/>
          <w:lang w:val="en-US"/>
        </w:rPr>
        <w:t>tasky.uz</w:t>
      </w:r>
      <w:r>
        <w:rPr>
          <w:rFonts w:hint="default"/>
          <w:b/>
          <w:bCs/>
          <w:sz w:val="24"/>
          <w:szCs w:val="24"/>
          <w:lang w:val="en-US"/>
        </w:rPr>
        <w:fldChar w:fldCharType="end"/>
      </w:r>
    </w:p>
    <w:p w14:paraId="5FE9F98A">
      <w:pPr>
        <w:rPr>
          <w:rFonts w:hint="default"/>
          <w:lang w:val="en-US"/>
        </w:rPr>
      </w:pPr>
      <w:r>
        <w:rPr>
          <w:rFonts w:hint="default"/>
          <w:lang w:val="en-US"/>
        </w:rPr>
        <w:t>Xodimlarni boshqarish tizimi. Davomat, ish haqi, dedlayn. Web + Telegram bildirishnomalar.</w:t>
      </w:r>
    </w:p>
    <w:p w14:paraId="6A39ED57">
      <w:pPr>
        <w:rPr>
          <w:rFonts w:hint="default"/>
          <w:lang w:val="en-US"/>
        </w:rPr>
      </w:pPr>
      <w:r>
        <w:rPr>
          <w:rFonts w:hint="default"/>
          <w:lang w:val="en-US"/>
        </w:rPr>
        <w:t>Nest.js, RestApi, PostgreSQL TypeOrm, Telegram Bot API.</w:t>
      </w:r>
    </w:p>
    <w:p w14:paraId="110A286B">
      <w:pPr>
        <w:rPr>
          <w:rFonts w:hint="default" w:ascii="Times New Roman" w:hAnsi="Times New Roman" w:eastAsia="Microsoft YaHei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Microsoft YaHei" w:cs="Times New Roman"/>
          <w:b/>
          <w:bCs/>
          <w:sz w:val="28"/>
          <w:szCs w:val="28"/>
          <w:lang w:val="en-US"/>
        </w:rPr>
        <w:t>ISH TAJRIBASI ( 1+ yil )</w:t>
      </w:r>
    </w:p>
    <w:p w14:paraId="386C8AA6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Times New Roman"/>
          <w:b/>
          <w:bCs/>
          <w:sz w:val="24"/>
          <w:szCs w:val="24"/>
        </w:rPr>
        <w:t>O'zbekiston Yoshlar ishlari agentligi</w:t>
      </w:r>
      <w:r>
        <w:rPr>
          <w:rFonts w:hint="default"/>
          <w:lang w:val="en-US"/>
        </w:rPr>
        <w:t xml:space="preserve"> — </w:t>
      </w:r>
      <w:r>
        <w:rPr>
          <w:rFonts w:hint="default" w:ascii="Corbel" w:hAnsi="Corbel" w:eastAsia="SimSun" w:cs="Corbel"/>
          <w:b/>
          <w:bCs/>
          <w:sz w:val="24"/>
          <w:szCs w:val="24"/>
        </w:rPr>
        <w:t>Full Stack Developer</w:t>
      </w:r>
    </w:p>
    <w:p w14:paraId="0F66B9E1">
      <w:pPr>
        <w:ind w:firstLine="110" w:firstLineChars="50"/>
        <w:rPr>
          <w:rFonts w:hint="default" w:ascii="Times New Roman" w:hAnsi="Times New Roman" w:eastAsia="Microsoft YaHei" w:cs="Times New Roman"/>
          <w:b/>
          <w:bCs/>
          <w:sz w:val="28"/>
          <w:szCs w:val="28"/>
          <w:lang w:val="en-US"/>
        </w:rPr>
      </w:pPr>
      <w:r>
        <w:rPr>
          <w:rFonts w:hint="default"/>
          <w:lang w:val="en-US"/>
        </w:rPr>
        <w:t>React va Nest.js bilan davlat tizimlari ustida ishladim.</w:t>
      </w:r>
    </w:p>
    <w:p w14:paraId="07071BF1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Backend Developer — MPMG (Project Management Group)</w:t>
      </w:r>
    </w:p>
    <w:p w14:paraId="1326B2CC">
      <w:pPr>
        <w:rPr>
          <w:rFonts w:hint="default"/>
          <w:lang w:val="en-US"/>
        </w:rPr>
      </w:pPr>
      <w:r>
        <w:rPr>
          <w:rFonts w:hint="default"/>
          <w:lang w:val="en-US"/>
        </w:rPr>
        <w:t>MVP Football Academy'ni boshchilik qilib App Store va Google Play'ga chiqardik. 5,000+ useri bor. Backend'ni texnik tarafini to’liq o'zim yozdim va texnik update ham hozrgacha o’z zimmamda — DB dizayndan deployga qadar.</w:t>
      </w:r>
    </w:p>
    <w:p w14:paraId="79CE8E82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TA'LIM va Tillar</w:t>
      </w:r>
    </w:p>
    <w:p w14:paraId="4A9CF55A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Najot Ta'lim — Backend Node.js | 2024 Avg – 2025 Iyun | Toshkent</w:t>
      </w:r>
    </w:p>
    <w:p w14:paraId="374E2827">
      <w:pPr>
        <w:rPr>
          <w:rFonts w:hint="default" w:ascii="Corbel" w:hAnsi="Corbel" w:cs="Corbel"/>
          <w:b/>
          <w:bCs/>
          <w:sz w:val="22"/>
          <w:szCs w:val="22"/>
          <w:lang w:val="en-US"/>
        </w:rPr>
      </w:pPr>
      <w:r>
        <w:rPr>
          <w:rFonts w:hint="default" w:ascii="Corbel" w:hAnsi="Corbel" w:cs="Corbel"/>
          <w:b/>
          <w:bCs/>
          <w:sz w:val="22"/>
          <w:szCs w:val="22"/>
          <w:lang w:val="en-US"/>
        </w:rPr>
        <w:t>O'zbek: Ona tili | Ingliz: O'rta | Rus: Boshlang'ich</w:t>
      </w:r>
      <w:bookmarkStart w:id="0" w:name="_GoBack"/>
      <w:bookmarkEnd w:id="0"/>
    </w:p>
    <w:sectPr>
      <w:pgSz w:w="12240" w:h="15840"/>
      <w:pgMar w:top="432" w:right="720" w:bottom="432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scadia Mono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9B"/>
    <w:rsid w:val="00002219"/>
    <w:rsid w:val="0001196A"/>
    <w:rsid w:val="0002016C"/>
    <w:rsid w:val="00035BE6"/>
    <w:rsid w:val="00040973"/>
    <w:rsid w:val="00060D30"/>
    <w:rsid w:val="00064205"/>
    <w:rsid w:val="000721DB"/>
    <w:rsid w:val="00072CF0"/>
    <w:rsid w:val="00074FC7"/>
    <w:rsid w:val="00086423"/>
    <w:rsid w:val="000973D4"/>
    <w:rsid w:val="000A1131"/>
    <w:rsid w:val="000A4456"/>
    <w:rsid w:val="000A6B1E"/>
    <w:rsid w:val="000B7C84"/>
    <w:rsid w:val="000E621F"/>
    <w:rsid w:val="000F20B4"/>
    <w:rsid w:val="001320A1"/>
    <w:rsid w:val="00134ADB"/>
    <w:rsid w:val="00135948"/>
    <w:rsid w:val="00136390"/>
    <w:rsid w:val="00146559"/>
    <w:rsid w:val="0016637D"/>
    <w:rsid w:val="00171B63"/>
    <w:rsid w:val="00176127"/>
    <w:rsid w:val="00182B06"/>
    <w:rsid w:val="001871F1"/>
    <w:rsid w:val="001942C0"/>
    <w:rsid w:val="00196EC9"/>
    <w:rsid w:val="001A5D6C"/>
    <w:rsid w:val="001B256E"/>
    <w:rsid w:val="001B3879"/>
    <w:rsid w:val="001B76DF"/>
    <w:rsid w:val="001B7E6F"/>
    <w:rsid w:val="001D5EB5"/>
    <w:rsid w:val="001F3CFC"/>
    <w:rsid w:val="002060DD"/>
    <w:rsid w:val="002115CC"/>
    <w:rsid w:val="00222C9B"/>
    <w:rsid w:val="0022457F"/>
    <w:rsid w:val="002429F3"/>
    <w:rsid w:val="00246F93"/>
    <w:rsid w:val="0025658D"/>
    <w:rsid w:val="0027070A"/>
    <w:rsid w:val="00282382"/>
    <w:rsid w:val="002E2E97"/>
    <w:rsid w:val="002F294C"/>
    <w:rsid w:val="002F316B"/>
    <w:rsid w:val="002F4FE5"/>
    <w:rsid w:val="00334D9C"/>
    <w:rsid w:val="00347144"/>
    <w:rsid w:val="00353250"/>
    <w:rsid w:val="003604FD"/>
    <w:rsid w:val="00364534"/>
    <w:rsid w:val="003657E0"/>
    <w:rsid w:val="00367EC3"/>
    <w:rsid w:val="0038106A"/>
    <w:rsid w:val="00392937"/>
    <w:rsid w:val="003A0B6B"/>
    <w:rsid w:val="003B04EA"/>
    <w:rsid w:val="003B1E4C"/>
    <w:rsid w:val="003B3614"/>
    <w:rsid w:val="003B7B4C"/>
    <w:rsid w:val="003C0F1D"/>
    <w:rsid w:val="003D0173"/>
    <w:rsid w:val="003E767A"/>
    <w:rsid w:val="003F5308"/>
    <w:rsid w:val="003F6C9A"/>
    <w:rsid w:val="0040342F"/>
    <w:rsid w:val="00435249"/>
    <w:rsid w:val="00447AEE"/>
    <w:rsid w:val="004745C1"/>
    <w:rsid w:val="00475994"/>
    <w:rsid w:val="0047737F"/>
    <w:rsid w:val="00482DBD"/>
    <w:rsid w:val="00482E19"/>
    <w:rsid w:val="004B2410"/>
    <w:rsid w:val="004C257C"/>
    <w:rsid w:val="004E03EA"/>
    <w:rsid w:val="004F25FF"/>
    <w:rsid w:val="0050439E"/>
    <w:rsid w:val="00506B1F"/>
    <w:rsid w:val="00514A01"/>
    <w:rsid w:val="0051518F"/>
    <w:rsid w:val="005243D1"/>
    <w:rsid w:val="00531F20"/>
    <w:rsid w:val="005350BD"/>
    <w:rsid w:val="00551E04"/>
    <w:rsid w:val="00584C1E"/>
    <w:rsid w:val="00585EC2"/>
    <w:rsid w:val="005871F1"/>
    <w:rsid w:val="00594766"/>
    <w:rsid w:val="005970EF"/>
    <w:rsid w:val="005978B4"/>
    <w:rsid w:val="005A2A2C"/>
    <w:rsid w:val="005A575F"/>
    <w:rsid w:val="005B423C"/>
    <w:rsid w:val="005B729F"/>
    <w:rsid w:val="005C7A6B"/>
    <w:rsid w:val="005D0435"/>
    <w:rsid w:val="005F6614"/>
    <w:rsid w:val="0060323D"/>
    <w:rsid w:val="0060740A"/>
    <w:rsid w:val="00621D2D"/>
    <w:rsid w:val="006357AA"/>
    <w:rsid w:val="00636CAA"/>
    <w:rsid w:val="00651DBC"/>
    <w:rsid w:val="00662B61"/>
    <w:rsid w:val="0067426F"/>
    <w:rsid w:val="00683ACB"/>
    <w:rsid w:val="00685372"/>
    <w:rsid w:val="006917B7"/>
    <w:rsid w:val="00695957"/>
    <w:rsid w:val="00696F02"/>
    <w:rsid w:val="006B4710"/>
    <w:rsid w:val="006B4BEF"/>
    <w:rsid w:val="006B64C2"/>
    <w:rsid w:val="006C0449"/>
    <w:rsid w:val="006C2C28"/>
    <w:rsid w:val="006C7817"/>
    <w:rsid w:val="006C7FEF"/>
    <w:rsid w:val="006D6455"/>
    <w:rsid w:val="00706651"/>
    <w:rsid w:val="007077DB"/>
    <w:rsid w:val="00720DCB"/>
    <w:rsid w:val="00725C57"/>
    <w:rsid w:val="00735F51"/>
    <w:rsid w:val="0076035D"/>
    <w:rsid w:val="00771996"/>
    <w:rsid w:val="0078477B"/>
    <w:rsid w:val="00796777"/>
    <w:rsid w:val="0079711F"/>
    <w:rsid w:val="007A5C84"/>
    <w:rsid w:val="007B4DB8"/>
    <w:rsid w:val="007C27E7"/>
    <w:rsid w:val="007C3645"/>
    <w:rsid w:val="007C39EF"/>
    <w:rsid w:val="007C4A26"/>
    <w:rsid w:val="007C6B45"/>
    <w:rsid w:val="007E10A8"/>
    <w:rsid w:val="007E31FF"/>
    <w:rsid w:val="007F2ACF"/>
    <w:rsid w:val="007F59B2"/>
    <w:rsid w:val="00821A14"/>
    <w:rsid w:val="00835AD8"/>
    <w:rsid w:val="00841CC6"/>
    <w:rsid w:val="0084543B"/>
    <w:rsid w:val="00851F5F"/>
    <w:rsid w:val="00854648"/>
    <w:rsid w:val="00861837"/>
    <w:rsid w:val="008675A7"/>
    <w:rsid w:val="00873ECF"/>
    <w:rsid w:val="008776DF"/>
    <w:rsid w:val="008816B0"/>
    <w:rsid w:val="00883F76"/>
    <w:rsid w:val="00885640"/>
    <w:rsid w:val="00892ED6"/>
    <w:rsid w:val="008A5B7A"/>
    <w:rsid w:val="008B0917"/>
    <w:rsid w:val="008D0C9B"/>
    <w:rsid w:val="008E2874"/>
    <w:rsid w:val="008E694D"/>
    <w:rsid w:val="008F72BE"/>
    <w:rsid w:val="008F7AB3"/>
    <w:rsid w:val="009001C9"/>
    <w:rsid w:val="00900943"/>
    <w:rsid w:val="00902C15"/>
    <w:rsid w:val="00903C8F"/>
    <w:rsid w:val="0092797D"/>
    <w:rsid w:val="00931D39"/>
    <w:rsid w:val="0093674E"/>
    <w:rsid w:val="00936BD8"/>
    <w:rsid w:val="00947259"/>
    <w:rsid w:val="00955438"/>
    <w:rsid w:val="00964FC2"/>
    <w:rsid w:val="00973716"/>
    <w:rsid w:val="00974066"/>
    <w:rsid w:val="009A3794"/>
    <w:rsid w:val="009A4B4C"/>
    <w:rsid w:val="009B649B"/>
    <w:rsid w:val="009C2968"/>
    <w:rsid w:val="009F229A"/>
    <w:rsid w:val="00A057BF"/>
    <w:rsid w:val="00A075A3"/>
    <w:rsid w:val="00A15889"/>
    <w:rsid w:val="00A16CCA"/>
    <w:rsid w:val="00A34E47"/>
    <w:rsid w:val="00A5531E"/>
    <w:rsid w:val="00A71454"/>
    <w:rsid w:val="00A74F5B"/>
    <w:rsid w:val="00A87B98"/>
    <w:rsid w:val="00A9081A"/>
    <w:rsid w:val="00A93E0E"/>
    <w:rsid w:val="00A964AC"/>
    <w:rsid w:val="00AB3C73"/>
    <w:rsid w:val="00AC3F9E"/>
    <w:rsid w:val="00AD3BDA"/>
    <w:rsid w:val="00AF5154"/>
    <w:rsid w:val="00B0149B"/>
    <w:rsid w:val="00B07F10"/>
    <w:rsid w:val="00B215F6"/>
    <w:rsid w:val="00B3662B"/>
    <w:rsid w:val="00B37372"/>
    <w:rsid w:val="00B415CA"/>
    <w:rsid w:val="00B42451"/>
    <w:rsid w:val="00B4590A"/>
    <w:rsid w:val="00B57573"/>
    <w:rsid w:val="00B63C21"/>
    <w:rsid w:val="00B72550"/>
    <w:rsid w:val="00B8057F"/>
    <w:rsid w:val="00B857AC"/>
    <w:rsid w:val="00BA575B"/>
    <w:rsid w:val="00BA6725"/>
    <w:rsid w:val="00BB1CE3"/>
    <w:rsid w:val="00BB6680"/>
    <w:rsid w:val="00BD5D0A"/>
    <w:rsid w:val="00C000C6"/>
    <w:rsid w:val="00C10BB9"/>
    <w:rsid w:val="00C11323"/>
    <w:rsid w:val="00C318AA"/>
    <w:rsid w:val="00C42044"/>
    <w:rsid w:val="00C5629B"/>
    <w:rsid w:val="00C715FE"/>
    <w:rsid w:val="00C72954"/>
    <w:rsid w:val="00C74EE7"/>
    <w:rsid w:val="00C903A4"/>
    <w:rsid w:val="00C9195C"/>
    <w:rsid w:val="00CA05F0"/>
    <w:rsid w:val="00CA6A3E"/>
    <w:rsid w:val="00CF606F"/>
    <w:rsid w:val="00CF7980"/>
    <w:rsid w:val="00D11D05"/>
    <w:rsid w:val="00D242A4"/>
    <w:rsid w:val="00D257F1"/>
    <w:rsid w:val="00D42BD7"/>
    <w:rsid w:val="00D4422E"/>
    <w:rsid w:val="00D511C9"/>
    <w:rsid w:val="00D51D87"/>
    <w:rsid w:val="00D571F7"/>
    <w:rsid w:val="00D63A87"/>
    <w:rsid w:val="00D823CE"/>
    <w:rsid w:val="00D85EA4"/>
    <w:rsid w:val="00D90589"/>
    <w:rsid w:val="00DA759D"/>
    <w:rsid w:val="00DD1AFB"/>
    <w:rsid w:val="00DD6BE9"/>
    <w:rsid w:val="00DD7E2B"/>
    <w:rsid w:val="00DF6A5A"/>
    <w:rsid w:val="00E024C3"/>
    <w:rsid w:val="00E146DF"/>
    <w:rsid w:val="00E1696D"/>
    <w:rsid w:val="00E37176"/>
    <w:rsid w:val="00E37522"/>
    <w:rsid w:val="00E513B9"/>
    <w:rsid w:val="00E728EC"/>
    <w:rsid w:val="00E77E3E"/>
    <w:rsid w:val="00E83919"/>
    <w:rsid w:val="00E92A52"/>
    <w:rsid w:val="00EA34F9"/>
    <w:rsid w:val="00EA5F3F"/>
    <w:rsid w:val="00EA6CE8"/>
    <w:rsid w:val="00EB082B"/>
    <w:rsid w:val="00EB5089"/>
    <w:rsid w:val="00ED41C1"/>
    <w:rsid w:val="00EE36FA"/>
    <w:rsid w:val="00EE6648"/>
    <w:rsid w:val="00EF3B19"/>
    <w:rsid w:val="00F067EF"/>
    <w:rsid w:val="00F07A14"/>
    <w:rsid w:val="00F14976"/>
    <w:rsid w:val="00F16D88"/>
    <w:rsid w:val="00F223FE"/>
    <w:rsid w:val="00F32034"/>
    <w:rsid w:val="00F3257A"/>
    <w:rsid w:val="00F41EE3"/>
    <w:rsid w:val="00F47656"/>
    <w:rsid w:val="00F50510"/>
    <w:rsid w:val="00F50951"/>
    <w:rsid w:val="00F53D73"/>
    <w:rsid w:val="00F638A6"/>
    <w:rsid w:val="00F67F99"/>
    <w:rsid w:val="00F735F4"/>
    <w:rsid w:val="00F80B3C"/>
    <w:rsid w:val="00F8145F"/>
    <w:rsid w:val="00F83A60"/>
    <w:rsid w:val="00F95344"/>
    <w:rsid w:val="00F9769E"/>
    <w:rsid w:val="00FB4057"/>
    <w:rsid w:val="00FC139E"/>
    <w:rsid w:val="00FE1FB5"/>
    <w:rsid w:val="00FE7ECF"/>
    <w:rsid w:val="02DB1543"/>
    <w:rsid w:val="07402F73"/>
    <w:rsid w:val="186E437F"/>
    <w:rsid w:val="2DB85740"/>
    <w:rsid w:val="2E287073"/>
    <w:rsid w:val="32EB1216"/>
    <w:rsid w:val="34445A20"/>
    <w:rsid w:val="41B620C1"/>
    <w:rsid w:val="44AE59B5"/>
    <w:rsid w:val="68F335BD"/>
    <w:rsid w:val="75094522"/>
    <w:rsid w:val="77E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1"/>
    <w:qFormat/>
    <w:uiPriority w:val="1"/>
    <w:pPr>
      <w:widowControl w:val="0"/>
      <w:autoSpaceDE w:val="0"/>
      <w:autoSpaceDN w:val="0"/>
      <w:spacing w:before="50" w:after="0" w:line="240" w:lineRule="auto"/>
      <w:ind w:left="812" w:hanging="132"/>
    </w:pPr>
    <w:rPr>
      <w:rFonts w:ascii="Arial MT" w:hAnsi="Arial MT" w:eastAsia="Arial MT" w:cs="Arial MT"/>
      <w:sz w:val="20"/>
      <w:szCs w:val="20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3">
    <w:name w:val="Hyperlink"/>
    <w:basedOn w:val="6"/>
    <w:unhideWhenUsed/>
    <w:qFormat/>
    <w:uiPriority w:val="99"/>
    <w:rPr>
      <w:color w:val="0000FF"/>
      <w:u w:val="single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5">
    <w:name w:val="Strong"/>
    <w:basedOn w:val="6"/>
    <w:qFormat/>
    <w:uiPriority w:val="22"/>
    <w:rPr>
      <w:b/>
      <w:bCs/>
    </w:rPr>
  </w:style>
  <w:style w:type="character" w:customStyle="1" w:styleId="16">
    <w:name w:val="Heading 1 Char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7">
    <w:name w:val="Heading 2 Char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8">
    <w:name w:val="Heading 3 Char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9">
    <w:name w:val="whitespace-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whitespace-pre-wra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Body Text Char"/>
    <w:basedOn w:val="6"/>
    <w:link w:val="8"/>
    <w:qFormat/>
    <w:uiPriority w:val="1"/>
    <w:rPr>
      <w:rFonts w:ascii="Arial MT" w:hAnsi="Arial MT" w:eastAsia="Arial MT" w:cs="Arial MT"/>
      <w:sz w:val="20"/>
      <w:szCs w:val="20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Heading 4 Char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25">
    <w:name w:val="selecte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3643</Characters>
  <Lines>1</Lines>
  <Paragraphs>1</Paragraphs>
  <TotalTime>19</TotalTime>
  <ScaleCrop>false</ScaleCrop>
  <LinksUpToDate>false</LinksUpToDate>
  <CharactersWithSpaces>4193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2025-06-11T21:00:00Z</dcterms:created>
  <dc:creator>Najot Ta'lim</dc:creator>
  <cp:lastModifiedBy>Ahrorbek</cp:lastModifiedBy>
  <dcterms:modified xsi:type="dcterms:W3CDTF">2026-02-13T11:47:04Z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6173110B046E407988D6FADB6E56B7E6_13</vt:lpwstr>
  </property>
  <property fmtid="{D5CDD505-2E9C-101B-9397-08002B2CF9AE}" pid="4" name="KSOTemplateDocerSaveRecord">
    <vt:lpwstr>eyJoZGlkIjoiZjJmOWIyNmRiZDdkZGYxOWMxYjQ5ZmVkMTJlOGM0N2EifQ==</vt:lpwstr>
  </property>
</Properties>
</file>